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46256" w14:textId="7B076C6C" w:rsidR="0007100D" w:rsidRDefault="0007100D" w:rsidP="0007100D">
      <w:pPr>
        <w:suppressAutoHyphens/>
        <w:autoSpaceDN w:val="0"/>
        <w:spacing w:after="0" w:line="312" w:lineRule="auto"/>
        <w:ind w:right="6"/>
        <w:textAlignment w:val="baseline"/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</w:pPr>
      <w:r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  <w:t xml:space="preserve">Priloga št. </w:t>
      </w:r>
      <w:r w:rsidR="001E2D93"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  <w:t>6</w:t>
      </w:r>
    </w:p>
    <w:p w14:paraId="78ED59C7" w14:textId="77777777" w:rsidR="0007100D" w:rsidRDefault="0007100D" w:rsidP="0007100D">
      <w:pPr>
        <w:suppressAutoHyphens/>
        <w:autoSpaceDN w:val="0"/>
        <w:spacing w:after="0" w:line="312" w:lineRule="auto"/>
        <w:ind w:right="6"/>
        <w:textAlignment w:val="baseline"/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</w:pPr>
    </w:p>
    <w:p w14:paraId="449A191C" w14:textId="77777777" w:rsidR="0007100D" w:rsidRPr="00911C71" w:rsidRDefault="0007100D" w:rsidP="0007100D">
      <w:pPr>
        <w:suppressAutoHyphens/>
        <w:autoSpaceDN w:val="0"/>
        <w:spacing w:after="0" w:line="312" w:lineRule="auto"/>
        <w:ind w:right="6"/>
        <w:jc w:val="center"/>
        <w:textAlignment w:val="baseline"/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</w:pPr>
      <w:r w:rsidRPr="00911C71"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  <w:t>PO</w:t>
      </w:r>
      <w:r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  <w:t>DATKI O PONUJENEM VOZILU</w:t>
      </w:r>
    </w:p>
    <w:p w14:paraId="66C21DB6" w14:textId="77777777" w:rsidR="0007100D" w:rsidRPr="00911C71" w:rsidRDefault="0007100D" w:rsidP="0007100D">
      <w:pPr>
        <w:spacing w:after="200" w:line="271" w:lineRule="auto"/>
        <w:ind w:right="20"/>
        <w:jc w:val="both"/>
        <w:rPr>
          <w:rFonts w:ascii="Arial" w:eastAsia="Calibri" w:hAnsi="Arial" w:cs="Arial"/>
          <w:b/>
          <w:bCs/>
          <w:kern w:val="3"/>
          <w:sz w:val="20"/>
          <w:szCs w:val="20"/>
          <w:lang w:eastAsia="zh-CN"/>
          <w14:ligatures w14:val="none"/>
        </w:rPr>
      </w:pPr>
    </w:p>
    <w:p w14:paraId="3FFAC774" w14:textId="0CA683BB" w:rsidR="0007100D" w:rsidRPr="00911C71" w:rsidRDefault="0007100D" w:rsidP="0007100D">
      <w:pPr>
        <w:spacing w:after="200" w:line="271" w:lineRule="auto"/>
        <w:ind w:right="20"/>
        <w:jc w:val="both"/>
        <w:rPr>
          <w:rFonts w:ascii="Arial" w:eastAsia="Calibri" w:hAnsi="Arial" w:cs="Arial"/>
          <w:b/>
          <w:bCs/>
          <w:kern w:val="3"/>
          <w:sz w:val="20"/>
          <w:szCs w:val="20"/>
          <w:lang w:eastAsia="zh-CN"/>
          <w14:ligatures w14:val="none"/>
        </w:rPr>
      </w:pPr>
      <w:r w:rsidRPr="00911C71">
        <w:rPr>
          <w:rFonts w:ascii="Arial" w:eastAsia="Calibri" w:hAnsi="Arial" w:cs="Arial"/>
          <w:b/>
          <w:bCs/>
          <w:kern w:val="3"/>
          <w:sz w:val="20"/>
          <w:szCs w:val="20"/>
          <w:lang w:eastAsia="zh-CN"/>
          <w14:ligatures w14:val="none"/>
        </w:rPr>
        <w:t>Javno naročilo: »</w:t>
      </w:r>
      <w:r w:rsidRPr="00911C7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Nakup</w:t>
      </w:r>
      <w:r w:rsidR="001B136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vozil</w:t>
      </w:r>
      <w:r w:rsidRPr="00911C7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«</w:t>
      </w:r>
    </w:p>
    <w:p w14:paraId="12C27C0B" w14:textId="77777777" w:rsidR="0007100D" w:rsidRPr="00911C71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</w:p>
    <w:p w14:paraId="4A1D6FBD" w14:textId="77777777" w:rsidR="0007100D" w:rsidRPr="00911C71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eastAsia="Calibri" w:hAnsi="Arial" w:cs="Arial"/>
          <w:b/>
          <w:bCs/>
          <w:i/>
          <w:iCs/>
          <w:color w:val="000000"/>
          <w:kern w:val="3"/>
          <w:sz w:val="20"/>
          <w:szCs w:val="20"/>
          <w:u w:val="single"/>
          <w:lang w:eastAsia="zh-CN"/>
          <w14:ligatures w14:val="none"/>
        </w:rPr>
      </w:pPr>
      <w:r w:rsidRPr="00911C71"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  <w:t xml:space="preserve">PONUDBO ODDAJAMO </w:t>
      </w:r>
      <w:r w:rsidRPr="00911C71">
        <w:rPr>
          <w:rFonts w:ascii="Arial" w:eastAsia="Calibri" w:hAnsi="Arial" w:cs="Arial"/>
          <w:b/>
          <w:bCs/>
          <w:i/>
          <w:iCs/>
          <w:color w:val="000000"/>
          <w:kern w:val="3"/>
          <w:sz w:val="20"/>
          <w:szCs w:val="20"/>
          <w:u w:val="single"/>
          <w:lang w:eastAsia="zh-CN"/>
          <w14:ligatures w14:val="none"/>
        </w:rPr>
        <w:t>(ponudnik ustrezno obkroži):</w:t>
      </w:r>
    </w:p>
    <w:p w14:paraId="665472E9" w14:textId="77777777" w:rsidR="0007100D" w:rsidRPr="00911C71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eastAsia="Calibri" w:hAnsi="Arial" w:cs="Arial"/>
          <w:b/>
          <w:bCs/>
          <w:i/>
          <w:iCs/>
          <w:color w:val="000000"/>
          <w:kern w:val="3"/>
          <w:sz w:val="20"/>
          <w:szCs w:val="20"/>
          <w:u w:val="single"/>
          <w:lang w:eastAsia="zh-CN"/>
          <w14:ligatures w14:val="none"/>
        </w:rPr>
      </w:pPr>
    </w:p>
    <w:p w14:paraId="50C938E6" w14:textId="77777777" w:rsidR="0007100D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  <w:r w:rsidRPr="00911C71"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  <w:t>S</w:t>
      </w:r>
      <w:r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  <w:t>KLOP</w:t>
      </w:r>
      <w:r w:rsidRPr="00911C71"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  <w:t xml:space="preserve"> 1:</w:t>
      </w:r>
      <w:r w:rsidRPr="00911C71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Nakup in dobava 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enega</w:t>
      </w:r>
      <w:r w:rsidRPr="00911C71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(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1</w:t>
      </w:r>
      <w:r w:rsidRPr="00911C71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) električn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ega</w:t>
      </w:r>
      <w:r w:rsidRPr="00911C71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osebnih službenih vozil z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vključenim rednim servisiranjem </w:t>
      </w:r>
    </w:p>
    <w:p w14:paraId="5298AABE" w14:textId="77777777" w:rsidR="0007100D" w:rsidRPr="00911C71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020"/>
        <w:gridCol w:w="3020"/>
      </w:tblGrid>
      <w:tr w:rsidR="006749EC" w:rsidRPr="00911C71" w14:paraId="4FEDB34A" w14:textId="77777777" w:rsidTr="009A65AB">
        <w:trPr>
          <w:jc w:val="center"/>
        </w:trPr>
        <w:tc>
          <w:tcPr>
            <w:tcW w:w="3020" w:type="dxa"/>
            <w:hideMark/>
          </w:tcPr>
          <w:p w14:paraId="45DB1709" w14:textId="77777777" w:rsidR="006749EC" w:rsidRPr="00911C71" w:rsidRDefault="006749EC" w:rsidP="00AA3D63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11C71"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*Samostojno</w:t>
            </w:r>
          </w:p>
        </w:tc>
        <w:tc>
          <w:tcPr>
            <w:tcW w:w="3020" w:type="dxa"/>
            <w:hideMark/>
          </w:tcPr>
          <w:p w14:paraId="631702B4" w14:textId="77777777" w:rsidR="006749EC" w:rsidRPr="00911C71" w:rsidRDefault="006749EC" w:rsidP="00AA3D63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11C71"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**v skupnem nastopu*</w:t>
            </w:r>
          </w:p>
          <w:p w14:paraId="169948EF" w14:textId="77777777" w:rsidR="006749EC" w:rsidRDefault="006749EC" w:rsidP="00E22DD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514786D5" w14:textId="77777777" w:rsidR="006749EC" w:rsidRDefault="006749EC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</w:pPr>
    </w:p>
    <w:p w14:paraId="6D03F21A" w14:textId="118FB60B" w:rsidR="0007100D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  <w:r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  <w:t>SKLOP</w:t>
      </w:r>
      <w:r w:rsidRPr="00911C71">
        <w:rPr>
          <w:rFonts w:ascii="Arial" w:eastAsia="Calibri" w:hAnsi="Arial" w:cs="Arial"/>
          <w:b/>
          <w:bCs/>
          <w:color w:val="000000"/>
          <w:kern w:val="3"/>
          <w:sz w:val="20"/>
          <w:szCs w:val="20"/>
          <w:lang w:eastAsia="zh-CN"/>
          <w14:ligatures w14:val="none"/>
        </w:rPr>
        <w:t xml:space="preserve"> 2:</w:t>
      </w:r>
      <w:r w:rsidRPr="00911C71">
        <w:rPr>
          <w:rFonts w:ascii="Arial" w:hAnsi="Arial" w:cs="Arial"/>
          <w:sz w:val="20"/>
          <w:szCs w:val="20"/>
        </w:rPr>
        <w:t xml:space="preserve"> </w:t>
      </w:r>
      <w:r w:rsidRPr="00911C71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Nakup in dobava 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enega</w:t>
      </w:r>
      <w:r w:rsidRPr="00911C71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(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1</w:t>
      </w:r>
      <w:r w:rsidRPr="00911C71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) električn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>ega</w:t>
      </w:r>
      <w:r w:rsidRPr="00911C71"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osebnih službenih vozil z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 vključenim rednim servisiranjem </w:t>
      </w:r>
    </w:p>
    <w:p w14:paraId="4B6BAF94" w14:textId="77777777" w:rsidR="0007100D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020"/>
        <w:gridCol w:w="3020"/>
      </w:tblGrid>
      <w:tr w:rsidR="006749EC" w:rsidRPr="00911C71" w14:paraId="7DB5C8BF" w14:textId="77777777" w:rsidTr="006749EC">
        <w:trPr>
          <w:jc w:val="center"/>
        </w:trPr>
        <w:tc>
          <w:tcPr>
            <w:tcW w:w="3020" w:type="dxa"/>
            <w:hideMark/>
          </w:tcPr>
          <w:p w14:paraId="7D3B9C66" w14:textId="77777777" w:rsidR="006749EC" w:rsidRPr="00911C71" w:rsidRDefault="006749EC" w:rsidP="00AA3D63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11C71"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*Samostojno</w:t>
            </w:r>
          </w:p>
        </w:tc>
        <w:tc>
          <w:tcPr>
            <w:tcW w:w="3020" w:type="dxa"/>
            <w:hideMark/>
          </w:tcPr>
          <w:p w14:paraId="72EBFAE0" w14:textId="77777777" w:rsidR="006749EC" w:rsidRPr="00911C71" w:rsidRDefault="006749EC" w:rsidP="00AA3D63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11C71"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**v skupnem nastopu*</w:t>
            </w:r>
          </w:p>
        </w:tc>
      </w:tr>
    </w:tbl>
    <w:p w14:paraId="41E33A8D" w14:textId="77777777" w:rsidR="0007100D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54A141B" w14:textId="77777777" w:rsidR="0007100D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sz w:val="20"/>
          <w:szCs w:val="20"/>
        </w:rPr>
      </w:pPr>
      <w:r w:rsidRPr="00305477">
        <w:rPr>
          <w:rFonts w:ascii="Arial" w:hAnsi="Arial" w:cs="Arial"/>
          <w:b/>
          <w:bCs/>
          <w:sz w:val="20"/>
          <w:szCs w:val="20"/>
        </w:rPr>
        <w:t>SKLOP 3</w:t>
      </w:r>
      <w:r>
        <w:rPr>
          <w:rFonts w:ascii="Arial" w:hAnsi="Arial" w:cs="Arial"/>
          <w:sz w:val="20"/>
          <w:szCs w:val="20"/>
        </w:rPr>
        <w:t xml:space="preserve">: </w:t>
      </w:r>
      <w:r w:rsidRPr="00911C71">
        <w:rPr>
          <w:rFonts w:ascii="Arial" w:hAnsi="Arial" w:cs="Arial"/>
          <w:sz w:val="20"/>
          <w:szCs w:val="20"/>
        </w:rPr>
        <w:t xml:space="preserve">Nakup in dobava enega (1) kombiniranega osebnega službenega vozila </w:t>
      </w:r>
      <w:r>
        <w:rPr>
          <w:rFonts w:ascii="Arial" w:hAnsi="Arial" w:cs="Arial"/>
          <w:sz w:val="20"/>
          <w:szCs w:val="20"/>
        </w:rPr>
        <w:t xml:space="preserve">z vključenim  rednim </w:t>
      </w:r>
      <w:r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  <w:t xml:space="preserve">servisiranjem </w:t>
      </w:r>
    </w:p>
    <w:p w14:paraId="45F22454" w14:textId="77777777" w:rsidR="0007100D" w:rsidRPr="00911C71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020"/>
        <w:gridCol w:w="3020"/>
      </w:tblGrid>
      <w:tr w:rsidR="006749EC" w:rsidRPr="00911C71" w14:paraId="2A8E3FCD" w14:textId="77777777" w:rsidTr="00B66D37">
        <w:trPr>
          <w:jc w:val="center"/>
        </w:trPr>
        <w:tc>
          <w:tcPr>
            <w:tcW w:w="3020" w:type="dxa"/>
            <w:hideMark/>
          </w:tcPr>
          <w:p w14:paraId="1BBC90F1" w14:textId="77777777" w:rsidR="006749EC" w:rsidRPr="00911C71" w:rsidRDefault="006749EC" w:rsidP="00B66D37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11C71"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*Samostojno</w:t>
            </w:r>
          </w:p>
        </w:tc>
        <w:tc>
          <w:tcPr>
            <w:tcW w:w="3020" w:type="dxa"/>
            <w:hideMark/>
          </w:tcPr>
          <w:p w14:paraId="2C1130EA" w14:textId="77777777" w:rsidR="006749EC" w:rsidRPr="00911C71" w:rsidRDefault="006749EC" w:rsidP="00B66D37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911C71"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**v skupnem nastopu*</w:t>
            </w:r>
          </w:p>
        </w:tc>
      </w:tr>
    </w:tbl>
    <w:p w14:paraId="3226B11C" w14:textId="77777777" w:rsidR="0007100D" w:rsidRPr="00911C71" w:rsidRDefault="0007100D" w:rsidP="000710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</w:p>
    <w:p w14:paraId="11654EF9" w14:textId="77777777" w:rsidR="0007100D" w:rsidRPr="00911C71" w:rsidRDefault="0007100D" w:rsidP="0007100D">
      <w:pPr>
        <w:tabs>
          <w:tab w:val="center" w:pos="4536"/>
          <w:tab w:val="right" w:pos="9072"/>
        </w:tabs>
        <w:spacing w:after="0" w:line="0" w:lineRule="atLeast"/>
        <w:jc w:val="both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76936B17" w14:textId="77777777" w:rsidR="0007100D" w:rsidRDefault="0007100D" w:rsidP="0007100D">
      <w:pPr>
        <w:keepNext/>
        <w:keepLines/>
        <w:spacing w:after="200" w:line="276" w:lineRule="auto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u w:val="single"/>
          <w14:ligatures w14:val="none"/>
        </w:rPr>
      </w:pPr>
      <w:r w:rsidRPr="00911C7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u w:val="single"/>
          <w14:ligatures w14:val="none"/>
        </w:rPr>
        <w:t>SKLOP 1: Ponujeno osebno vozilo (ponudnik ustrezno vpiše zahtevane podatke):</w:t>
      </w:r>
    </w:p>
    <w:p w14:paraId="108039E2" w14:textId="77777777" w:rsidR="0007100D" w:rsidRPr="00911C71" w:rsidRDefault="0007100D" w:rsidP="0007100D">
      <w:pPr>
        <w:keepNext/>
        <w:keepLines/>
        <w:spacing w:after="200" w:line="276" w:lineRule="auto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22395591" w14:textId="7E563B47" w:rsidR="0007100D" w:rsidRPr="00911C71" w:rsidRDefault="0007100D" w:rsidP="0007100D">
      <w:pPr>
        <w:keepNext/>
        <w:keepLines/>
        <w:spacing w:after="200" w:line="276" w:lineRule="auto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911C7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1. </w:t>
      </w:r>
      <w:r w:rsidR="00307ABE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ELEKTRIČNO </w:t>
      </w:r>
      <w:r w:rsidRPr="00911C7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OSEBNO VOZILO</w:t>
      </w:r>
    </w:p>
    <w:p w14:paraId="0C945393" w14:textId="77777777" w:rsidR="0007100D" w:rsidRPr="00911C71" w:rsidRDefault="0007100D" w:rsidP="0007100D">
      <w:pPr>
        <w:keepNext/>
        <w:keepLines/>
        <w:spacing w:after="200" w:line="276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911C71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Znamka ponujenega vozila: _____________________________</w:t>
      </w:r>
    </w:p>
    <w:p w14:paraId="3156F536" w14:textId="77777777" w:rsidR="0007100D" w:rsidRPr="00911C71" w:rsidRDefault="0007100D" w:rsidP="0007100D">
      <w:pPr>
        <w:keepNext/>
        <w:keepLines/>
        <w:spacing w:after="200" w:line="276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911C71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Tip ponujenega vozila:__________________________________</w:t>
      </w:r>
    </w:p>
    <w:p w14:paraId="255E7E8B" w14:textId="77777777" w:rsidR="0007100D" w:rsidRDefault="0007100D" w:rsidP="0007100D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42086696" w14:textId="214D1655" w:rsidR="0007100D" w:rsidRPr="0007100D" w:rsidRDefault="0007100D" w:rsidP="0007100D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07100D">
        <w:rPr>
          <w:rFonts w:ascii="Arial" w:hAnsi="Arial" w:cs="Arial"/>
          <w:b/>
          <w:bCs/>
          <w:sz w:val="20"/>
          <w:szCs w:val="20"/>
          <w:u w:val="single"/>
        </w:rPr>
        <w:t>SKLOP 2: Ponujeno osebno vozilo (ponudnik ustrezno vpiše zahtevane podatke):</w:t>
      </w:r>
    </w:p>
    <w:p w14:paraId="2E103BFB" w14:textId="77777777" w:rsidR="0007100D" w:rsidRDefault="0007100D" w:rsidP="0007100D">
      <w:pPr>
        <w:rPr>
          <w:rFonts w:ascii="Arial" w:hAnsi="Arial" w:cs="Arial"/>
          <w:b/>
          <w:bCs/>
          <w:sz w:val="20"/>
          <w:szCs w:val="20"/>
        </w:rPr>
      </w:pPr>
    </w:p>
    <w:p w14:paraId="57547211" w14:textId="14A08CE2" w:rsidR="0007100D" w:rsidRPr="0007100D" w:rsidRDefault="0007100D" w:rsidP="0007100D">
      <w:pPr>
        <w:rPr>
          <w:rFonts w:ascii="Arial" w:hAnsi="Arial" w:cs="Arial"/>
          <w:b/>
          <w:bCs/>
          <w:sz w:val="20"/>
          <w:szCs w:val="20"/>
        </w:rPr>
      </w:pPr>
      <w:r w:rsidRPr="0007100D">
        <w:rPr>
          <w:rFonts w:ascii="Arial" w:hAnsi="Arial" w:cs="Arial"/>
          <w:b/>
          <w:bCs/>
          <w:sz w:val="20"/>
          <w:szCs w:val="20"/>
        </w:rPr>
        <w:t xml:space="preserve">1. </w:t>
      </w:r>
      <w:r w:rsidR="00307ABE">
        <w:rPr>
          <w:rFonts w:ascii="Arial" w:hAnsi="Arial" w:cs="Arial"/>
          <w:b/>
          <w:bCs/>
          <w:sz w:val="20"/>
          <w:szCs w:val="20"/>
        </w:rPr>
        <w:t xml:space="preserve">ELEKTRIČNO </w:t>
      </w:r>
      <w:r w:rsidRPr="0007100D">
        <w:rPr>
          <w:rFonts w:ascii="Arial" w:hAnsi="Arial" w:cs="Arial"/>
          <w:b/>
          <w:bCs/>
          <w:sz w:val="20"/>
          <w:szCs w:val="20"/>
        </w:rPr>
        <w:t>OSEBNO VOZILO</w:t>
      </w:r>
    </w:p>
    <w:p w14:paraId="5DA8CD64" w14:textId="77777777" w:rsidR="0007100D" w:rsidRPr="0007100D" w:rsidRDefault="0007100D" w:rsidP="0007100D">
      <w:pPr>
        <w:rPr>
          <w:rFonts w:ascii="Arial" w:hAnsi="Arial" w:cs="Arial"/>
          <w:sz w:val="20"/>
          <w:szCs w:val="20"/>
        </w:rPr>
      </w:pPr>
      <w:r w:rsidRPr="0007100D">
        <w:rPr>
          <w:rFonts w:ascii="Arial" w:hAnsi="Arial" w:cs="Arial"/>
          <w:sz w:val="20"/>
          <w:szCs w:val="20"/>
        </w:rPr>
        <w:t>Znamka ponujenega vozila: _____________________________</w:t>
      </w:r>
    </w:p>
    <w:p w14:paraId="2FDC5FA7" w14:textId="77777777" w:rsidR="0007100D" w:rsidRPr="0007100D" w:rsidRDefault="0007100D" w:rsidP="0007100D">
      <w:pPr>
        <w:rPr>
          <w:rFonts w:ascii="Arial" w:hAnsi="Arial" w:cs="Arial"/>
          <w:sz w:val="20"/>
          <w:szCs w:val="20"/>
        </w:rPr>
      </w:pPr>
      <w:r w:rsidRPr="0007100D">
        <w:rPr>
          <w:rFonts w:ascii="Arial" w:hAnsi="Arial" w:cs="Arial"/>
          <w:sz w:val="20"/>
          <w:szCs w:val="20"/>
        </w:rPr>
        <w:t>Tip ponujenega vozila:__________________________________</w:t>
      </w:r>
    </w:p>
    <w:p w14:paraId="6BB68165" w14:textId="77777777" w:rsidR="0007100D" w:rsidRDefault="0007100D" w:rsidP="0007100D">
      <w:pPr>
        <w:tabs>
          <w:tab w:val="right" w:pos="2556"/>
          <w:tab w:val="right" w:pos="5609"/>
        </w:tabs>
        <w:autoSpaceDN w:val="0"/>
        <w:spacing w:after="200" w:line="0" w:lineRule="atLeast"/>
        <w:ind w:right="6"/>
        <w:jc w:val="both"/>
        <w:textAlignment w:val="baseline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</w:pPr>
    </w:p>
    <w:p w14:paraId="07C0C924" w14:textId="458A74FA" w:rsidR="0007100D" w:rsidRDefault="0007100D" w:rsidP="0007100D">
      <w:pPr>
        <w:tabs>
          <w:tab w:val="right" w:pos="2556"/>
          <w:tab w:val="right" w:pos="5609"/>
        </w:tabs>
        <w:autoSpaceDN w:val="0"/>
        <w:spacing w:after="200" w:line="0" w:lineRule="atLeast"/>
        <w:ind w:right="6"/>
        <w:jc w:val="both"/>
        <w:textAlignment w:val="baseline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u w:val="single"/>
          <w14:ligatures w14:val="none"/>
        </w:rPr>
      </w:pPr>
      <w:r w:rsidRPr="00911C7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lastRenderedPageBreak/>
        <w:t xml:space="preserve">SKLOP </w:t>
      </w:r>
      <w:r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3</w:t>
      </w:r>
      <w:r w:rsidRPr="00911C7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: </w:t>
      </w:r>
      <w:r w:rsidRPr="00911C7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u w:val="single"/>
          <w14:ligatures w14:val="none"/>
        </w:rPr>
        <w:t>Ponujeno kombinirano vozilo (ponudnik ustrezno vpiše zahtevane podatke):</w:t>
      </w:r>
    </w:p>
    <w:p w14:paraId="09F11876" w14:textId="77777777" w:rsidR="0007100D" w:rsidRPr="00911C71" w:rsidRDefault="0007100D" w:rsidP="0007100D">
      <w:pPr>
        <w:tabs>
          <w:tab w:val="right" w:pos="2556"/>
          <w:tab w:val="right" w:pos="5609"/>
        </w:tabs>
        <w:autoSpaceDN w:val="0"/>
        <w:spacing w:after="200" w:line="0" w:lineRule="atLeast"/>
        <w:ind w:right="6"/>
        <w:jc w:val="both"/>
        <w:textAlignment w:val="baseline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01442B0E" w14:textId="371DC501" w:rsidR="0007100D" w:rsidRPr="00911C71" w:rsidRDefault="0007100D" w:rsidP="0007100D">
      <w:pPr>
        <w:tabs>
          <w:tab w:val="right" w:pos="2556"/>
          <w:tab w:val="right" w:pos="5609"/>
        </w:tabs>
        <w:autoSpaceDN w:val="0"/>
        <w:spacing w:after="200" w:line="0" w:lineRule="atLeast"/>
        <w:ind w:right="6"/>
        <w:jc w:val="both"/>
        <w:textAlignment w:val="baseline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911C7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1. KOMBINIRANO </w:t>
      </w:r>
      <w:r w:rsidR="00307ABE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OSEBNO </w:t>
      </w:r>
      <w:r w:rsidRPr="00911C71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VOZILO</w:t>
      </w:r>
    </w:p>
    <w:p w14:paraId="2F3476CD" w14:textId="77777777" w:rsidR="0007100D" w:rsidRPr="00911C71" w:rsidRDefault="0007100D" w:rsidP="0007100D">
      <w:pPr>
        <w:keepNext/>
        <w:keepLines/>
        <w:spacing w:after="200" w:line="276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911C71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Znamka ponujenega vozila: _____________________________</w:t>
      </w:r>
    </w:p>
    <w:p w14:paraId="0ABE7197" w14:textId="77777777" w:rsidR="0007100D" w:rsidRPr="00911C71" w:rsidRDefault="0007100D" w:rsidP="0007100D">
      <w:pPr>
        <w:keepNext/>
        <w:keepLines/>
        <w:spacing w:after="200" w:line="276" w:lineRule="auto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911C71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Tip ponujenega vozila:__________________________________</w:t>
      </w:r>
    </w:p>
    <w:p w14:paraId="61ED2479" w14:textId="77777777" w:rsidR="0007100D" w:rsidRPr="00911C71" w:rsidRDefault="0007100D" w:rsidP="0007100D">
      <w:pPr>
        <w:tabs>
          <w:tab w:val="right" w:pos="2556"/>
          <w:tab w:val="right" w:pos="5609"/>
        </w:tabs>
        <w:autoSpaceDN w:val="0"/>
        <w:spacing w:after="200" w:line="0" w:lineRule="atLeast"/>
        <w:ind w:right="6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</w:p>
    <w:p w14:paraId="619D0EBF" w14:textId="1EF7313C" w:rsidR="0007100D" w:rsidRPr="00911C71" w:rsidRDefault="0007100D" w:rsidP="0007100D">
      <w:pPr>
        <w:tabs>
          <w:tab w:val="right" w:pos="2556"/>
          <w:tab w:val="right" w:pos="5609"/>
        </w:tabs>
        <w:autoSpaceDN w:val="0"/>
        <w:spacing w:after="200" w:line="0" w:lineRule="atLeast"/>
        <w:ind w:right="6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 w:rsidRPr="00911C71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 xml:space="preserve">Opomba: Ponudnik mora v ponudbi priložiti vso tehnično dokumentacijo ponujenega vozila, iz katere je razvidno izpolnjevanje vseh tehničnih zahtev, navedenih v </w:t>
      </w:r>
      <w:r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prilogi št</w:t>
      </w:r>
      <w:r w:rsidR="000B1286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.</w:t>
      </w:r>
      <w:r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 xml:space="preserve"> </w:t>
      </w:r>
      <w:r w:rsidR="00451775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7</w:t>
      </w:r>
      <w:r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 xml:space="preserve"> -</w:t>
      </w:r>
      <w:r w:rsidRPr="00911C71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 xml:space="preserve"> Tehnične specifikacije</w:t>
      </w:r>
      <w:r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 xml:space="preserve"> naročnika</w:t>
      </w:r>
      <w:r w:rsidRPr="00911C71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.</w:t>
      </w:r>
    </w:p>
    <w:p w14:paraId="614B9897" w14:textId="77777777" w:rsidR="0007100D" w:rsidRPr="00911C71" w:rsidRDefault="0007100D" w:rsidP="0007100D">
      <w:pPr>
        <w:tabs>
          <w:tab w:val="left" w:pos="1740"/>
        </w:tabs>
        <w:spacing w:after="200" w:line="0" w:lineRule="atLeast"/>
        <w:ind w:left="360"/>
        <w:jc w:val="both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</w:rPr>
      </w:pPr>
      <w:r w:rsidRPr="00911C71">
        <w:rPr>
          <w:rFonts w:ascii="Arial" w:eastAsia="Calibri" w:hAnsi="Arial" w:cs="Arial"/>
          <w:i/>
          <w:iCs/>
          <w:color w:val="000000"/>
          <w:sz w:val="20"/>
          <w:szCs w:val="20"/>
        </w:rPr>
        <w:t>ter</w:t>
      </w:r>
    </w:p>
    <w:p w14:paraId="598D87BF" w14:textId="3940E34C" w:rsidR="0007100D" w:rsidRPr="0007100D" w:rsidRDefault="0007100D" w:rsidP="0007100D">
      <w:pPr>
        <w:numPr>
          <w:ilvl w:val="0"/>
          <w:numId w:val="1"/>
        </w:numPr>
        <w:tabs>
          <w:tab w:val="left" w:pos="1740"/>
        </w:tabs>
        <w:spacing w:after="200" w:line="0" w:lineRule="atLeast"/>
        <w:jc w:val="both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</w:rPr>
      </w:pPr>
      <w:r w:rsidRPr="00911C71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</w:rPr>
        <w:t xml:space="preserve">da je veljavnost ponudbe </w:t>
      </w:r>
      <w:r w:rsidRPr="00911C71">
        <w:rPr>
          <w:rFonts w:ascii="Arial" w:eastAsia="Calibri" w:hAnsi="Arial" w:cs="Arial"/>
          <w:b/>
          <w:bCs/>
          <w:i/>
          <w:iCs/>
          <w:color w:val="000000"/>
          <w:kern w:val="3"/>
          <w:sz w:val="20"/>
          <w:szCs w:val="20"/>
          <w:lang w:eastAsia="zh-CN"/>
        </w:rPr>
        <w:t>še 120 dni</w:t>
      </w:r>
      <w:r w:rsidRPr="00911C71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</w:rPr>
        <w:t xml:space="preserve"> po roku za prejem ponudb.</w:t>
      </w:r>
    </w:p>
    <w:p w14:paraId="259D8115" w14:textId="77777777" w:rsidR="0007100D" w:rsidRPr="00911C71" w:rsidRDefault="0007100D" w:rsidP="0007100D">
      <w:pPr>
        <w:tabs>
          <w:tab w:val="left" w:pos="1740"/>
        </w:tabs>
        <w:spacing w:after="200" w:line="0" w:lineRule="atLeast"/>
        <w:jc w:val="both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3977"/>
        <w:gridCol w:w="1441"/>
        <w:gridCol w:w="3783"/>
      </w:tblGrid>
      <w:tr w:rsidR="0007100D" w:rsidRPr="00911C71" w14:paraId="15EEFCA2" w14:textId="77777777" w:rsidTr="00AA3D63">
        <w:trPr>
          <w:trHeight w:val="496"/>
        </w:trPr>
        <w:tc>
          <w:tcPr>
            <w:tcW w:w="3977" w:type="dxa"/>
          </w:tcPr>
          <w:p w14:paraId="266DBC2D" w14:textId="77777777" w:rsidR="0007100D" w:rsidRPr="00911C71" w:rsidRDefault="0007100D" w:rsidP="00AA3D63">
            <w:pPr>
              <w:rPr>
                <w:rFonts w:ascii="Arial" w:hAnsi="Arial" w:cs="Arial"/>
                <w:sz w:val="20"/>
                <w:szCs w:val="20"/>
              </w:rPr>
            </w:pPr>
            <w:r w:rsidRPr="00911C71">
              <w:rPr>
                <w:rFonts w:ascii="Arial" w:hAnsi="Arial" w:cs="Arial"/>
                <w:sz w:val="20"/>
                <w:szCs w:val="20"/>
              </w:rPr>
              <w:t>Kraj in datum:  ___________________</w:t>
            </w:r>
          </w:p>
        </w:tc>
        <w:tc>
          <w:tcPr>
            <w:tcW w:w="1441" w:type="dxa"/>
          </w:tcPr>
          <w:p w14:paraId="5AD8D101" w14:textId="77777777" w:rsidR="0007100D" w:rsidRPr="00911C71" w:rsidRDefault="0007100D" w:rsidP="00AA3D6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783" w:type="dxa"/>
          </w:tcPr>
          <w:p w14:paraId="4AD6F837" w14:textId="77777777" w:rsidR="0007100D" w:rsidRPr="00911C71" w:rsidRDefault="0007100D" w:rsidP="00AA3D63">
            <w:pPr>
              <w:spacing w:before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1C71">
              <w:rPr>
                <w:rFonts w:ascii="Arial" w:hAnsi="Arial" w:cs="Arial"/>
                <w:i/>
                <w:iCs/>
                <w:sz w:val="20"/>
                <w:szCs w:val="20"/>
              </w:rPr>
              <w:t>____________________________</w:t>
            </w:r>
          </w:p>
          <w:p w14:paraId="33FD428D" w14:textId="77777777" w:rsidR="0007100D" w:rsidRPr="00911C71" w:rsidRDefault="0007100D" w:rsidP="00AA3D6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1C71">
              <w:rPr>
                <w:rFonts w:ascii="Arial" w:hAnsi="Arial" w:cs="Arial"/>
                <w:i/>
                <w:iCs/>
                <w:sz w:val="20"/>
                <w:szCs w:val="20"/>
              </w:rPr>
              <w:t>(ime in priimek pooblaščene osebe ponudnika)</w:t>
            </w:r>
          </w:p>
        </w:tc>
      </w:tr>
      <w:tr w:rsidR="0007100D" w:rsidRPr="00911C71" w14:paraId="195C50D3" w14:textId="77777777" w:rsidTr="00AA3D63">
        <w:trPr>
          <w:trHeight w:val="496"/>
        </w:trPr>
        <w:tc>
          <w:tcPr>
            <w:tcW w:w="3977" w:type="dxa"/>
          </w:tcPr>
          <w:p w14:paraId="0C5E8B6D" w14:textId="77777777" w:rsidR="0007100D" w:rsidRPr="00911C71" w:rsidRDefault="0007100D" w:rsidP="00AA3D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22178D65" w14:textId="77777777" w:rsidR="0007100D" w:rsidRPr="00911C71" w:rsidRDefault="0007100D" w:rsidP="00AA3D6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C982964" w14:textId="77777777" w:rsidR="0007100D" w:rsidRPr="00911C71" w:rsidRDefault="0007100D" w:rsidP="00AA3D6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1C71">
              <w:rPr>
                <w:rFonts w:ascii="Arial" w:hAnsi="Arial" w:cs="Arial"/>
                <w:i/>
                <w:iCs/>
                <w:sz w:val="20"/>
                <w:szCs w:val="20"/>
              </w:rPr>
              <w:t>žig</w:t>
            </w:r>
          </w:p>
        </w:tc>
        <w:tc>
          <w:tcPr>
            <w:tcW w:w="3783" w:type="dxa"/>
          </w:tcPr>
          <w:p w14:paraId="7478C907" w14:textId="77777777" w:rsidR="0007100D" w:rsidRPr="00911C71" w:rsidRDefault="0007100D" w:rsidP="00AA3D63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58C4FA5E" w14:textId="77777777" w:rsidR="0007100D" w:rsidRPr="00911C71" w:rsidRDefault="0007100D" w:rsidP="00AA3D63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1C71">
              <w:rPr>
                <w:rFonts w:ascii="Arial" w:hAnsi="Arial" w:cs="Arial"/>
                <w:i/>
                <w:iCs/>
                <w:sz w:val="20"/>
                <w:szCs w:val="20"/>
              </w:rPr>
              <w:t>____________________________</w:t>
            </w:r>
          </w:p>
          <w:p w14:paraId="17C5C67C" w14:textId="77777777" w:rsidR="0007100D" w:rsidRPr="00911C71" w:rsidRDefault="0007100D" w:rsidP="00AA3D63">
            <w:pPr>
              <w:spacing w:before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1C71">
              <w:rPr>
                <w:rFonts w:ascii="Arial" w:hAnsi="Arial" w:cs="Arial"/>
                <w:i/>
                <w:iCs/>
                <w:sz w:val="20"/>
                <w:szCs w:val="20"/>
              </w:rPr>
              <w:t>(podpis)</w:t>
            </w:r>
          </w:p>
        </w:tc>
      </w:tr>
    </w:tbl>
    <w:p w14:paraId="754C3601" w14:textId="77777777" w:rsidR="0007100D" w:rsidRPr="0007100D" w:rsidRDefault="0007100D" w:rsidP="0007100D"/>
    <w:sectPr w:rsidR="0007100D" w:rsidRPr="0007100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541D9" w14:textId="77777777" w:rsidR="00665E36" w:rsidRDefault="00665E36" w:rsidP="0007100D">
      <w:pPr>
        <w:spacing w:after="0" w:line="240" w:lineRule="auto"/>
      </w:pPr>
      <w:r>
        <w:separator/>
      </w:r>
    </w:p>
  </w:endnote>
  <w:endnote w:type="continuationSeparator" w:id="0">
    <w:p w14:paraId="108783BE" w14:textId="77777777" w:rsidR="00665E36" w:rsidRDefault="00665E36" w:rsidP="0007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2934738"/>
      <w:docPartObj>
        <w:docPartGallery w:val="Page Numbers (Bottom of Page)"/>
        <w:docPartUnique/>
      </w:docPartObj>
    </w:sdtPr>
    <w:sdtEndPr/>
    <w:sdtContent>
      <w:p w14:paraId="0CEA883F" w14:textId="7F49AF19" w:rsidR="0007100D" w:rsidRDefault="0007100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7EE07F" w14:textId="77777777" w:rsidR="0007100D" w:rsidRDefault="0007100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D5491" w14:textId="77777777" w:rsidR="00665E36" w:rsidRDefault="00665E36" w:rsidP="0007100D">
      <w:pPr>
        <w:spacing w:after="0" w:line="240" w:lineRule="auto"/>
      </w:pPr>
      <w:r>
        <w:separator/>
      </w:r>
    </w:p>
  </w:footnote>
  <w:footnote w:type="continuationSeparator" w:id="0">
    <w:p w14:paraId="55CA9D35" w14:textId="77777777" w:rsidR="00665E36" w:rsidRDefault="00665E36" w:rsidP="00071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5C45E" w14:textId="34846467" w:rsidR="0007100D" w:rsidRDefault="0007100D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60C8E1F" wp14:editId="4EB922EC">
              <wp:simplePos x="0" y="0"/>
              <wp:positionH relativeFrom="page">
                <wp:posOffset>-238892</wp:posOffset>
              </wp:positionH>
              <wp:positionV relativeFrom="paragraph">
                <wp:posOffset>-380113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8E6FEEC" id="Skupina 2" o:spid="_x0000_s1026" style="position:absolute;margin-left:-18.8pt;margin-top:-29.9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3107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00D"/>
    <w:rsid w:val="0007100D"/>
    <w:rsid w:val="000B1286"/>
    <w:rsid w:val="000F098F"/>
    <w:rsid w:val="001904F6"/>
    <w:rsid w:val="00196D96"/>
    <w:rsid w:val="001A1216"/>
    <w:rsid w:val="001B1361"/>
    <w:rsid w:val="001C03B3"/>
    <w:rsid w:val="001E2D93"/>
    <w:rsid w:val="002A4673"/>
    <w:rsid w:val="002F7491"/>
    <w:rsid w:val="00307ABE"/>
    <w:rsid w:val="003630A2"/>
    <w:rsid w:val="00440AF5"/>
    <w:rsid w:val="00451775"/>
    <w:rsid w:val="00665E36"/>
    <w:rsid w:val="006749EC"/>
    <w:rsid w:val="0070787D"/>
    <w:rsid w:val="00787E23"/>
    <w:rsid w:val="008658B8"/>
    <w:rsid w:val="00984365"/>
    <w:rsid w:val="00A56546"/>
    <w:rsid w:val="00A72396"/>
    <w:rsid w:val="00BB49DE"/>
    <w:rsid w:val="00C2026A"/>
    <w:rsid w:val="00C763CA"/>
    <w:rsid w:val="00E22DDA"/>
    <w:rsid w:val="00EB32E8"/>
    <w:rsid w:val="00F1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B78DB"/>
  <w15:chartTrackingRefBased/>
  <w15:docId w15:val="{665C2DDA-0BF9-480C-9A38-28DE2BB20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100D"/>
  </w:style>
  <w:style w:type="paragraph" w:styleId="Naslov1">
    <w:name w:val="heading 1"/>
    <w:basedOn w:val="Navaden"/>
    <w:next w:val="Navaden"/>
    <w:link w:val="Naslov1Znak"/>
    <w:uiPriority w:val="9"/>
    <w:qFormat/>
    <w:rsid w:val="000710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710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710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710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710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710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710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710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710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710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710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710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7100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7100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7100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7100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7100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7100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710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710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710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710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710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7100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7100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7100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710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7100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7100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071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7100D"/>
  </w:style>
  <w:style w:type="paragraph" w:styleId="Noga">
    <w:name w:val="footer"/>
    <w:basedOn w:val="Navaden"/>
    <w:link w:val="NogaZnak"/>
    <w:uiPriority w:val="99"/>
    <w:unhideWhenUsed/>
    <w:rsid w:val="00071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7100D"/>
  </w:style>
  <w:style w:type="paragraph" w:styleId="Revizija">
    <w:name w:val="Revision"/>
    <w:hidden/>
    <w:uiPriority w:val="99"/>
    <w:semiHidden/>
    <w:rsid w:val="00196D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1411</Characters>
  <Application>Microsoft Office Word</Application>
  <DocSecurity>0</DocSecurity>
  <Lines>11</Lines>
  <Paragraphs>3</Paragraphs>
  <ScaleCrop>false</ScaleCrop>
  <Company>MJU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Alex Ott</cp:lastModifiedBy>
  <cp:revision>10</cp:revision>
  <cp:lastPrinted>2026-07-22T04:56:00Z</cp:lastPrinted>
  <dcterms:created xsi:type="dcterms:W3CDTF">2026-07-22T05:00:00Z</dcterms:created>
  <dcterms:modified xsi:type="dcterms:W3CDTF">2026-07-30T07:10:00Z</dcterms:modified>
</cp:coreProperties>
</file>